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3604F4" w:rsidRDefault="003604F4" w:rsidP="004B6E00">
      <w:pPr>
        <w:tabs>
          <w:tab w:val="left" w:pos="5259"/>
        </w:tabs>
        <w:spacing w:after="0" w:line="252" w:lineRule="auto"/>
        <w:jc w:val="right"/>
        <w:rPr>
          <w:rFonts w:eastAsia="Times New Roman"/>
          <w:i/>
          <w:color w:val="00000A"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Приложение №20</w:t>
      </w:r>
      <w:r w:rsidR="0026163E" w:rsidRPr="003604F4">
        <w:rPr>
          <w:rFonts w:ascii="Times New Roman" w:eastAsia="Calibri" w:hAnsi="Times New Roman" w:cs="Times New Roman"/>
          <w:i/>
          <w:sz w:val="28"/>
        </w:rPr>
        <w:t xml:space="preserve"> к ООП НОО </w:t>
      </w:r>
      <w:r w:rsidR="00694FCE" w:rsidRPr="003604F4">
        <w:rPr>
          <w:i/>
          <w:sz w:val="28"/>
        </w:rPr>
        <w:t xml:space="preserve"> </w:t>
      </w: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t>2 класс</w:t>
      </w: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604F4" w:rsidRDefault="003604F4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604F4" w:rsidRDefault="003604F4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604F4" w:rsidRPr="00FF688A" w:rsidRDefault="003604F4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3604F4" w:rsidRDefault="003604F4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3604F4" w:rsidRDefault="007A1E7B" w:rsidP="004B6E00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  <w:r w:rsidR="003604F4" w:rsidRPr="003604F4">
        <w:rPr>
          <w:b/>
          <w:bCs/>
          <w:sz w:val="28"/>
          <w:szCs w:val="28"/>
        </w:rPr>
        <w:t xml:space="preserve"> </w:t>
      </w:r>
      <w:r w:rsidR="003604F4">
        <w:rPr>
          <w:b/>
          <w:bCs/>
          <w:sz w:val="28"/>
          <w:szCs w:val="28"/>
        </w:rPr>
        <w:t>Т</w:t>
      </w:r>
      <w:r w:rsidR="003604F4" w:rsidRPr="00FF688A">
        <w:rPr>
          <w:b/>
          <w:bCs/>
          <w:sz w:val="28"/>
          <w:szCs w:val="28"/>
        </w:rPr>
        <w:t>естирование</w:t>
      </w:r>
      <w:r w:rsidR="003604F4">
        <w:rPr>
          <w:b/>
          <w:bCs/>
          <w:sz w:val="28"/>
          <w:szCs w:val="28"/>
        </w:rPr>
        <w:t>.</w:t>
      </w:r>
    </w:p>
    <w:p w:rsidR="007A1E7B" w:rsidRPr="00FF688A" w:rsidRDefault="004B6E00" w:rsidP="003604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а) «С няней» </w:t>
      </w:r>
      <w:r w:rsidR="003604F4">
        <w:rPr>
          <w:sz w:val="28"/>
          <w:szCs w:val="28"/>
        </w:rPr>
        <w:t xml:space="preserve">                   </w:t>
      </w:r>
      <w:r w:rsidRPr="00FF688A">
        <w:rPr>
          <w:sz w:val="28"/>
          <w:szCs w:val="28"/>
        </w:rPr>
        <w:t>1)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б) «Сказочка» </w:t>
      </w:r>
      <w:r w:rsidR="003604F4">
        <w:rPr>
          <w:sz w:val="28"/>
          <w:szCs w:val="28"/>
        </w:rPr>
        <w:t xml:space="preserve">                 </w:t>
      </w:r>
      <w:r w:rsidRPr="00FF688A">
        <w:rPr>
          <w:sz w:val="28"/>
          <w:szCs w:val="28"/>
        </w:rPr>
        <w:t>2)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в) «Нянина сказка» </w:t>
      </w:r>
      <w:r w:rsidR="003604F4">
        <w:rPr>
          <w:sz w:val="28"/>
          <w:szCs w:val="28"/>
        </w:rPr>
        <w:t xml:space="preserve">        </w:t>
      </w:r>
      <w:r w:rsidRPr="00FF688A">
        <w:rPr>
          <w:sz w:val="28"/>
          <w:szCs w:val="28"/>
        </w:rPr>
        <w:t>3)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Икона «Богоматерь Владимирская»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3604F4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  <w:r w:rsidR="003604F4">
        <w:rPr>
          <w:b/>
          <w:bCs/>
          <w:sz w:val="28"/>
          <w:szCs w:val="28"/>
        </w:rPr>
        <w:t>.</w:t>
      </w:r>
    </w:p>
    <w:p w:rsidR="00FF688A" w:rsidRPr="003604F4" w:rsidRDefault="004B6E00" w:rsidP="003604F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3604F4" w:rsidRDefault="003604F4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«Шехеразада»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9564" w:type="dxa"/>
        <w:tblInd w:w="0" w:type="dxa"/>
        <w:tblLook w:val="04A0"/>
      </w:tblPr>
      <w:tblGrid>
        <w:gridCol w:w="2946"/>
        <w:gridCol w:w="2291"/>
        <w:gridCol w:w="2204"/>
        <w:gridCol w:w="2123"/>
      </w:tblGrid>
      <w:tr w:rsidR="0034549E" w:rsidTr="003604F4">
        <w:trPr>
          <w:trHeight w:val="646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jc w:val="center"/>
              <w:rPr>
                <w:rFonts w:ascii="Times New Roman" w:eastAsia="Calibri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Tr="003604F4">
        <w:trPr>
          <w:trHeight w:val="33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3604F4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604F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Default="00B85C6F"/>
    <w:sectPr w:rsidR="00B85C6F" w:rsidSect="003604F4">
      <w:footerReference w:type="default" r:id="rId8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1BF" w:rsidRDefault="00DE31BF" w:rsidP="008C5601">
      <w:pPr>
        <w:spacing w:after="0" w:line="240" w:lineRule="auto"/>
      </w:pPr>
      <w:r>
        <w:separator/>
      </w:r>
    </w:p>
  </w:endnote>
  <w:endnote w:type="continuationSeparator" w:id="1">
    <w:p w:rsidR="00DE31BF" w:rsidRDefault="00DE31BF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405204"/>
      <w:docPartObj>
        <w:docPartGallery w:val="Page Numbers (Bottom of Page)"/>
        <w:docPartUnique/>
      </w:docPartObj>
    </w:sdtPr>
    <w:sdtContent>
      <w:p w:rsidR="003604F4" w:rsidRDefault="003604F4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604F4" w:rsidRDefault="003604F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1BF" w:rsidRDefault="00DE31BF" w:rsidP="008C5601">
      <w:pPr>
        <w:spacing w:after="0" w:line="240" w:lineRule="auto"/>
      </w:pPr>
      <w:r>
        <w:separator/>
      </w:r>
    </w:p>
  </w:footnote>
  <w:footnote w:type="continuationSeparator" w:id="1">
    <w:p w:rsidR="00DE31BF" w:rsidRDefault="00DE31BF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486E"/>
    <w:rsid w:val="00106760"/>
    <w:rsid w:val="001622BC"/>
    <w:rsid w:val="00261290"/>
    <w:rsid w:val="0026163E"/>
    <w:rsid w:val="0034549E"/>
    <w:rsid w:val="003604F4"/>
    <w:rsid w:val="0039552C"/>
    <w:rsid w:val="004B6E00"/>
    <w:rsid w:val="00573C98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B304AD"/>
    <w:rsid w:val="00B729FE"/>
    <w:rsid w:val="00B85C6F"/>
    <w:rsid w:val="00CC2BF7"/>
    <w:rsid w:val="00DE31BF"/>
    <w:rsid w:val="00F873F2"/>
    <w:rsid w:val="00FE11EB"/>
    <w:rsid w:val="00FF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6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4F4"/>
  </w:style>
  <w:style w:type="paragraph" w:styleId="ab">
    <w:name w:val="footer"/>
    <w:basedOn w:val="a"/>
    <w:link w:val="ac"/>
    <w:uiPriority w:val="99"/>
    <w:unhideWhenUsed/>
    <w:rsid w:val="0036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857F0-9205-40ED-A02C-3A74CF7C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1020</Words>
  <Characters>5817</Characters>
  <Application>Microsoft Office Word</Application>
  <DocSecurity>0</DocSecurity>
  <Lines>48</Lines>
  <Paragraphs>13</Paragraphs>
  <ScaleCrop>false</ScaleCrop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Билкис</cp:lastModifiedBy>
  <cp:revision>19</cp:revision>
  <cp:lastPrinted>2020-12-16T07:28:00Z</cp:lastPrinted>
  <dcterms:created xsi:type="dcterms:W3CDTF">2020-12-16T07:26:00Z</dcterms:created>
  <dcterms:modified xsi:type="dcterms:W3CDTF">2024-10-19T15:51:00Z</dcterms:modified>
</cp:coreProperties>
</file>